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0E" w:rsidRPr="00215143" w:rsidRDefault="00215143" w:rsidP="00215143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15143">
        <w:rPr>
          <w:rFonts w:ascii="Times New Roman" w:hAnsi="Times New Roman" w:cs="Times New Roman"/>
          <w:b/>
          <w:sz w:val="28"/>
          <w:szCs w:val="28"/>
          <w:lang w:val="es-ES"/>
        </w:rPr>
        <w:t>Carta de Postulación</w:t>
      </w:r>
    </w:p>
    <w:p w:rsidR="00F60195" w:rsidRDefault="00F60195" w:rsidP="0020706B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F60195" w:rsidRPr="00215143" w:rsidRDefault="00F60195" w:rsidP="0020706B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Fecha</w:t>
      </w:r>
    </w:p>
    <w:p w:rsidR="00215143" w:rsidRPr="00F60195" w:rsidRDefault="00215143" w:rsidP="00215143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60195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Comité del Premio Alejandrina </w:t>
      </w:r>
    </w:p>
    <w:p w:rsidR="00215143" w:rsidRPr="00F60195" w:rsidRDefault="00215143" w:rsidP="00215143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60195">
        <w:rPr>
          <w:rFonts w:ascii="Times New Roman" w:hAnsi="Times New Roman" w:cs="Times New Roman"/>
          <w:b/>
          <w:sz w:val="28"/>
          <w:szCs w:val="28"/>
          <w:lang w:val="es-ES"/>
        </w:rPr>
        <w:t>Convocatoria 2021</w:t>
      </w:r>
    </w:p>
    <w:p w:rsidR="00215143" w:rsidRDefault="00215143" w:rsidP="0021514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15143" w:rsidRDefault="00215143" w:rsidP="00215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De acuerdo a las bases de la Convocatoria del </w:t>
      </w:r>
      <w:r w:rsidRPr="00F60195">
        <w:rPr>
          <w:rFonts w:ascii="Times New Roman" w:hAnsi="Times New Roman" w:cs="Times New Roman"/>
          <w:b/>
          <w:sz w:val="28"/>
          <w:szCs w:val="28"/>
          <w:lang w:val="es-ES"/>
        </w:rPr>
        <w:t>Premio Alejandrina edición 37°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que publica la Universidad Autónoma de Querétaro y sus patrocinadores, presento mi expediente con el fin de participar como candidato en la modalidad XXXXXX…</w:t>
      </w:r>
      <w:r w:rsidR="00F60195">
        <w:rPr>
          <w:rFonts w:ascii="Times New Roman" w:hAnsi="Times New Roman" w:cs="Times New Roman"/>
          <w:sz w:val="28"/>
          <w:szCs w:val="28"/>
          <w:lang w:val="es-ES"/>
        </w:rPr>
        <w:t xml:space="preserve">Explicar brevemente </w:t>
      </w:r>
      <w:r>
        <w:rPr>
          <w:rFonts w:ascii="Times New Roman" w:hAnsi="Times New Roman" w:cs="Times New Roman"/>
          <w:sz w:val="28"/>
          <w:szCs w:val="28"/>
          <w:lang w:val="es-ES"/>
        </w:rPr>
        <w:t>su interés de participar</w:t>
      </w:r>
      <w:r w:rsidR="00F60195">
        <w:rPr>
          <w:rFonts w:ascii="Times New Roman" w:hAnsi="Times New Roman" w:cs="Times New Roman"/>
          <w:sz w:val="28"/>
          <w:szCs w:val="28"/>
          <w:lang w:val="es-ES"/>
        </w:rPr>
        <w:t xml:space="preserve"> en la convocatoria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215143" w:rsidRDefault="00215143" w:rsidP="00215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</w:p>
    <w:p w:rsidR="00215143" w:rsidRDefault="00215143" w:rsidP="00215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En caso de resultar ganador, aceptaré la premiación correspondiente, de acuerdo con el procedimiento que acuerden los organizadores del Premio, además manifiesto haber leído las bases y lineamientos de la convocatoria y expreso mi conformidad.</w:t>
      </w:r>
    </w:p>
    <w:p w:rsidR="00215143" w:rsidRDefault="00215143" w:rsidP="00215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15143" w:rsidRDefault="00215143" w:rsidP="00215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15143" w:rsidRPr="00215143" w:rsidRDefault="00215143" w:rsidP="00215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Nombre completo y firma del participante</w:t>
      </w:r>
    </w:p>
    <w:p w:rsidR="00215143" w:rsidRDefault="00215143" w:rsidP="0020706B"/>
    <w:p w:rsidR="00215143" w:rsidRDefault="00215143" w:rsidP="0020706B"/>
    <w:p w:rsidR="00215143" w:rsidRDefault="00215143" w:rsidP="0020706B"/>
    <w:p w:rsidR="00215143" w:rsidRDefault="00215143" w:rsidP="0020706B"/>
    <w:p w:rsidR="00215143" w:rsidRDefault="00215143" w:rsidP="0020706B"/>
    <w:p w:rsidR="00215143" w:rsidRDefault="00215143" w:rsidP="0020706B"/>
    <w:p w:rsidR="00215143" w:rsidRDefault="00215143" w:rsidP="0020706B"/>
    <w:p w:rsidR="00215143" w:rsidRDefault="00215143" w:rsidP="0020706B"/>
    <w:p w:rsidR="00215143" w:rsidRDefault="00215143" w:rsidP="0020706B"/>
    <w:p w:rsidR="00215143" w:rsidRDefault="00215143" w:rsidP="0020706B"/>
    <w:p w:rsidR="00215143" w:rsidRPr="00215143" w:rsidRDefault="00215143" w:rsidP="00215143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15143">
        <w:rPr>
          <w:rFonts w:ascii="Times New Roman" w:hAnsi="Times New Roman" w:cs="Times New Roman"/>
          <w:b/>
          <w:sz w:val="28"/>
          <w:szCs w:val="28"/>
          <w:lang w:val="es-ES"/>
        </w:rPr>
        <w:t xml:space="preserve">Carta de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consentimiento de participación</w:t>
      </w:r>
    </w:p>
    <w:p w:rsidR="00215143" w:rsidRDefault="00215143" w:rsidP="00215143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F60195" w:rsidRDefault="00F60195" w:rsidP="00215143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F60195">
        <w:rPr>
          <w:rFonts w:ascii="Times New Roman" w:hAnsi="Times New Roman" w:cs="Times New Roman"/>
          <w:sz w:val="28"/>
          <w:szCs w:val="28"/>
          <w:highlight w:val="yellow"/>
          <w:lang w:val="es-ES"/>
        </w:rPr>
        <w:t>Oficio en hoja membretada</w:t>
      </w:r>
    </w:p>
    <w:p w:rsidR="00F60195" w:rsidRDefault="00F60195" w:rsidP="00215143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Fecha</w:t>
      </w:r>
    </w:p>
    <w:p w:rsidR="00F60195" w:rsidRPr="00215143" w:rsidRDefault="00F60195" w:rsidP="00215143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215143" w:rsidRPr="00F60195" w:rsidRDefault="00215143" w:rsidP="00215143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60195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Comité del Premio Alejandrina </w:t>
      </w:r>
    </w:p>
    <w:p w:rsidR="00215143" w:rsidRPr="00F60195" w:rsidRDefault="00215143" w:rsidP="00215143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60195">
        <w:rPr>
          <w:rFonts w:ascii="Times New Roman" w:hAnsi="Times New Roman" w:cs="Times New Roman"/>
          <w:b/>
          <w:sz w:val="28"/>
          <w:szCs w:val="28"/>
          <w:lang w:val="es-ES"/>
        </w:rPr>
        <w:t>Convocatoria 2021</w:t>
      </w:r>
    </w:p>
    <w:p w:rsidR="00215143" w:rsidRDefault="00215143" w:rsidP="0021514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15143" w:rsidRDefault="00215143" w:rsidP="00215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De acuerdo a las bases de la Convocatoria del </w:t>
      </w:r>
      <w:r w:rsidRPr="00F60195">
        <w:rPr>
          <w:rFonts w:ascii="Times New Roman" w:hAnsi="Times New Roman" w:cs="Times New Roman"/>
          <w:b/>
          <w:sz w:val="28"/>
          <w:szCs w:val="28"/>
          <w:lang w:val="es-ES"/>
        </w:rPr>
        <w:t>Premio Alejandrina edición 37°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que publica la Universidad Autónoma de Querétaro y sus patrocinadores, </w:t>
      </w:r>
      <w:r w:rsidR="00F60195">
        <w:rPr>
          <w:rFonts w:ascii="Times New Roman" w:hAnsi="Times New Roman" w:cs="Times New Roman"/>
          <w:sz w:val="28"/>
          <w:szCs w:val="28"/>
          <w:lang w:val="es-ES"/>
        </w:rPr>
        <w:t>me permito proponer como candidato al XXXXXX en la modalidad XXXX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…Explicar brevemente </w:t>
      </w:r>
      <w:r w:rsidR="00F60195">
        <w:rPr>
          <w:rFonts w:ascii="Times New Roman" w:hAnsi="Times New Roman" w:cs="Times New Roman"/>
          <w:sz w:val="28"/>
          <w:szCs w:val="28"/>
          <w:lang w:val="es-ES"/>
        </w:rPr>
        <w:t>logros del candidato e información que considere relevante.</w:t>
      </w:r>
    </w:p>
    <w:p w:rsidR="00215143" w:rsidRDefault="00215143" w:rsidP="00215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15143" w:rsidRDefault="00215143" w:rsidP="00215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15143" w:rsidRDefault="00215143" w:rsidP="00215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15143" w:rsidRPr="00215143" w:rsidRDefault="00F60195" w:rsidP="00215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Nombre completo, firma y sello de la institución </w:t>
      </w:r>
    </w:p>
    <w:p w:rsidR="00215143" w:rsidRPr="00215143" w:rsidRDefault="00215143" w:rsidP="00215143">
      <w:pPr>
        <w:rPr>
          <w:lang w:val="es-ES"/>
        </w:rPr>
      </w:pPr>
    </w:p>
    <w:p w:rsidR="00215143" w:rsidRPr="00215143" w:rsidRDefault="00215143" w:rsidP="0020706B">
      <w:pPr>
        <w:rPr>
          <w:lang w:val="es-ES"/>
        </w:rPr>
      </w:pPr>
    </w:p>
    <w:sectPr w:rsidR="00215143" w:rsidRPr="002151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0E"/>
    <w:rsid w:val="0020706B"/>
    <w:rsid w:val="00215143"/>
    <w:rsid w:val="0058570D"/>
    <w:rsid w:val="0086476A"/>
    <w:rsid w:val="0095033D"/>
    <w:rsid w:val="00C10602"/>
    <w:rsid w:val="00EB000E"/>
    <w:rsid w:val="00F6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DFB5"/>
  <w15:chartTrackingRefBased/>
  <w15:docId w15:val="{4BC5136F-8CEE-4B2A-9258-D3DEBD3D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5143"/>
    <w:pPr>
      <w:spacing w:after="0" w:line="240" w:lineRule="auto"/>
    </w:pPr>
    <w:rPr>
      <w:rFonts w:ascii="Arial" w:eastAsia="Calibri" w:hAnsi="Arial" w:cs="Arial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2021-09-20T17:31:00Z</dcterms:created>
  <dcterms:modified xsi:type="dcterms:W3CDTF">2021-09-20T20:40:00Z</dcterms:modified>
</cp:coreProperties>
</file>